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7E" w:rsidRPr="00E66C7D" w:rsidRDefault="00263B70">
      <w:pPr>
        <w:rPr>
          <w:b/>
        </w:rPr>
      </w:pPr>
      <w:r>
        <w:t>Uczniowie klasy  szóstej na ostatniej lekcji geografii mięliśmy lekcje</w:t>
      </w:r>
      <w:r w:rsidR="00E66C7D">
        <w:t xml:space="preserve"> powtórzeniową</w:t>
      </w:r>
      <w:r>
        <w:t xml:space="preserve">, </w:t>
      </w:r>
      <w:r w:rsidR="00E66C7D">
        <w:t xml:space="preserve"> </w:t>
      </w:r>
      <w:r>
        <w:t xml:space="preserve">otrzymaliście również wymagania do sprawdzianu. </w:t>
      </w:r>
      <w:r w:rsidRPr="00E66C7D">
        <w:rPr>
          <w:b/>
        </w:rPr>
        <w:t>Ważne jest abyście utrwalali zdobyta już wiedzę.</w:t>
      </w:r>
    </w:p>
    <w:p w:rsidR="00263B70" w:rsidRDefault="00263B70">
      <w:r>
        <w:t xml:space="preserve">W najbliższym tygodniu oczekuje od was przesłania do mnie </w:t>
      </w:r>
      <w:r w:rsidRPr="00E66C7D">
        <w:rPr>
          <w:b/>
        </w:rPr>
        <w:t>zadania domowego</w:t>
      </w:r>
      <w:r>
        <w:t xml:space="preserve">, którym było przygotowanie prezentacji multimedialnej lub plakatu/lapbooka nt </w:t>
      </w:r>
      <w:r w:rsidRPr="00E66C7D">
        <w:rPr>
          <w:b/>
        </w:rPr>
        <w:t xml:space="preserve">atrakcji turystycznych Londynu lub Paryża </w:t>
      </w:r>
      <w:r>
        <w:t>(do wyboru).</w:t>
      </w:r>
    </w:p>
    <w:p w:rsidR="00263B70" w:rsidRDefault="00263B70">
      <w:r>
        <w:t>Termin nadesłania prac mija 20 marca.</w:t>
      </w:r>
    </w:p>
    <w:p w:rsidR="00263B70" w:rsidRDefault="00263B70">
      <w:r>
        <w:t xml:space="preserve">Przypominam mój adres mailowy </w:t>
      </w:r>
      <w:r w:rsidRPr="00E66C7D">
        <w:rPr>
          <w:b/>
        </w:rPr>
        <w:t xml:space="preserve">b.ks@wp.pl  </w:t>
      </w:r>
    </w:p>
    <w:p w:rsidR="00263B70" w:rsidRDefault="00263B70">
      <w:r>
        <w:t>Zdjęcia plakatów/</w:t>
      </w:r>
      <w:proofErr w:type="spellStart"/>
      <w:r>
        <w:t>lapbooków</w:t>
      </w:r>
      <w:proofErr w:type="spellEnd"/>
      <w:r>
        <w:t xml:space="preserve"> </w:t>
      </w:r>
      <w:proofErr w:type="spellStart"/>
      <w:r>
        <w:t>moga</w:t>
      </w:r>
      <w:proofErr w:type="spellEnd"/>
      <w:r>
        <w:t xml:space="preserve"> </w:t>
      </w:r>
      <w:proofErr w:type="spellStart"/>
      <w:r>
        <w:t>byc</w:t>
      </w:r>
      <w:proofErr w:type="spellEnd"/>
      <w:r>
        <w:t xml:space="preserve"> przesłane na </w:t>
      </w:r>
      <w:proofErr w:type="spellStart"/>
      <w:r>
        <w:t>whats'upa</w:t>
      </w:r>
      <w:proofErr w:type="spellEnd"/>
      <w:r>
        <w:t>.</w:t>
      </w:r>
    </w:p>
    <w:p w:rsidR="00263B70" w:rsidRDefault="00263B70"/>
    <w:p w:rsidR="00263B70" w:rsidRDefault="00263B70">
      <w:r>
        <w:t>Pozdrawiam</w:t>
      </w:r>
    </w:p>
    <w:p w:rsidR="00E66C7D" w:rsidRDefault="00E66C7D">
      <w:r>
        <w:t>Barbara Kowalczyk-Stasiuk</w:t>
      </w:r>
    </w:p>
    <w:sectPr w:rsidR="00E66C7D" w:rsidSect="004D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B70"/>
    <w:rsid w:val="00263B70"/>
    <w:rsid w:val="004173A1"/>
    <w:rsid w:val="004D0D7E"/>
    <w:rsid w:val="00E66C7D"/>
    <w:rsid w:val="00EA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Stasiuk</dc:creator>
  <cp:lastModifiedBy>Przemysław Stasiuk</cp:lastModifiedBy>
  <cp:revision>2</cp:revision>
  <dcterms:created xsi:type="dcterms:W3CDTF">2020-03-16T09:16:00Z</dcterms:created>
  <dcterms:modified xsi:type="dcterms:W3CDTF">2020-03-16T09:23:00Z</dcterms:modified>
</cp:coreProperties>
</file>