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5" w:rsidRDefault="00C365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C15D7">
        <w:rPr>
          <w:rFonts w:ascii="Calibri" w:hAnsi="Calibri" w:cs="Calibri"/>
        </w:rPr>
        <w:t>Zgoda rodzica lub opiekuna prawnego na udzia</w:t>
      </w:r>
      <w:r>
        <w:rPr>
          <w:rFonts w:ascii="Calibri" w:hAnsi="Calibri" w:cs="Calibri"/>
        </w:rPr>
        <w:t>ł dziecka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konkursie na „Bożonarodzeniową Kartkę Świąteczną 2020 promującą Krasiejów”</w:t>
      </w:r>
    </w:p>
    <w:p w:rsidR="00802B35" w:rsidRDefault="00C365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Wyrażam zgodę / nie wyrażam zgody na udział mojego dziecka</w:t>
      </w:r>
    </w:p>
    <w:p w:rsidR="00802B35" w:rsidRDefault="00C3652D" w:rsidP="00AC15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……………………………………………………………………...........................................................</w:t>
      </w:r>
    </w:p>
    <w:p w:rsidR="00802B35" w:rsidRDefault="00C3652D" w:rsidP="00AC15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(imię i nazwisko dziecka)</w:t>
      </w:r>
    </w:p>
    <w:p w:rsidR="00802B35" w:rsidRDefault="00C365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konkursie na zasadach określonych w regulaminie konkursu.</w:t>
      </w:r>
    </w:p>
    <w:p w:rsidR="00802B35" w:rsidRDefault="00AC15D7" w:rsidP="00AC15D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</w:t>
      </w:r>
      <w:r w:rsidR="00C3652D">
        <w:rPr>
          <w:rFonts w:ascii="Calibri" w:hAnsi="Calibri" w:cs="Calibri"/>
        </w:rPr>
        <w:t>………………………………………………..</w:t>
      </w:r>
    </w:p>
    <w:p w:rsidR="00802B35" w:rsidRDefault="00AC15D7" w:rsidP="00AC15D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C3652D">
        <w:rPr>
          <w:rFonts w:ascii="Calibri" w:hAnsi="Calibri" w:cs="Calibri"/>
        </w:rPr>
        <w:t>(data i czytelny podpis rodzica lub opiekuna prawnego)</w:t>
      </w:r>
    </w:p>
    <w:p w:rsidR="00AC15D7" w:rsidRDefault="00AC15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02B35" w:rsidRDefault="00C365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Wyrażam zgodę /nie wyrażam zgody na przetwarzanie danych osobowych mojego dziecka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objętych zgłoszeniem do udziału w konkursie na potrzeby niezbędne do przeprowadzenia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konkursu.</w:t>
      </w:r>
    </w:p>
    <w:p w:rsidR="00AC15D7" w:rsidRDefault="00AC15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02B35" w:rsidRDefault="00C365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Wyrażam zgodę /nie wyrażam zgody na publikację danych osobowych mojego dziecka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(w zakresie imienia i nazwiska, klasy i nazwy szkoły) oraz jego wyników konkursu przez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organizatora konkursu.</w:t>
      </w:r>
    </w:p>
    <w:p w:rsidR="00AC15D7" w:rsidRDefault="00AC15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02B35" w:rsidRDefault="00C365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Wyrażam zgodę /nie wyrażam zgody na nieodpłatne rozpowszechnianie wizerunku mojego</w:t>
      </w:r>
      <w:r w:rsidR="00AC15D7">
        <w:rPr>
          <w:rFonts w:ascii="Calibri" w:hAnsi="Calibri" w:cs="Calibri"/>
        </w:rPr>
        <w:t xml:space="preserve"> dziecka          w </w:t>
      </w:r>
      <w:r>
        <w:rPr>
          <w:rFonts w:ascii="Calibri" w:hAnsi="Calibri" w:cs="Calibri"/>
        </w:rPr>
        <w:t>związku z udziałem w konkursie, zgodnie z treścią art. 81 ust. 1 ustawy z dnia 4 lutego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1994 r. o prawie autorskim i prawach pokrewnych (t. j. Dz. U. z 2018 r. poz. 1191 ze zm.)</w:t>
      </w:r>
    </w:p>
    <w:p w:rsidR="00802B35" w:rsidRDefault="00C3652D" w:rsidP="00AC15D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802B35" w:rsidRDefault="00C3652D" w:rsidP="00AC15D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(data i czytelny podpis rodzica lub opiekuna prawnego)</w:t>
      </w:r>
    </w:p>
    <w:p w:rsidR="00AC15D7" w:rsidRDefault="00AC15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02B35" w:rsidRDefault="00C365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Udzielam nieodpłatnie, pe</w:t>
      </w:r>
      <w:r w:rsidR="00AC15D7">
        <w:rPr>
          <w:rFonts w:ascii="Calibri" w:hAnsi="Calibri" w:cs="Calibri"/>
        </w:rPr>
        <w:t xml:space="preserve">łnej, niewyłącznej licencji do </w:t>
      </w:r>
      <w:r>
        <w:rPr>
          <w:rFonts w:ascii="Calibri" w:hAnsi="Calibri" w:cs="Calibri"/>
        </w:rPr>
        <w:t>(Kartki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Świątecznej 2020” promującej Krasiejów) na czas nieoznaczony i bez ograniczeń terytorialnych, na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polach eksploatacji określonych w art. 50 ustawy z dnia 4 lutego 1994 r. o prawie autorskim i prawach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pokrewnych, w szczególności na następujących polach eksploatacji:</w:t>
      </w:r>
    </w:p>
    <w:p w:rsidR="00802B35" w:rsidRDefault="00C3652D" w:rsidP="00AC15D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1) utrwalenie i zwielokrotnienie dowolną techniką i w dowolnej formie oraz w dowolnej liczbie</w:t>
      </w:r>
      <w:r w:rsidR="00AC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egzemplarzy, a także ich rozpowszechnianie,</w:t>
      </w:r>
    </w:p>
    <w:p w:rsidR="00802B35" w:rsidRDefault="00C3652D" w:rsidP="00AC15D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2) wprowadzanie do pamięci komputerów,</w:t>
      </w:r>
    </w:p>
    <w:p w:rsidR="00802B35" w:rsidRDefault="00C3652D" w:rsidP="00AC15D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3) wprowadzanie i udostępnianie w sieci Internet, Intranet i innych sieciach komputerowych,</w:t>
      </w:r>
    </w:p>
    <w:p w:rsidR="00AC15D7" w:rsidRDefault="00AC15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02B35" w:rsidRDefault="00C3652D" w:rsidP="00AC15D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C3652D" w:rsidRPr="00AC15D7" w:rsidRDefault="00C3652D" w:rsidP="00AC15D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(data i czytelny podpis rodzica lub opiekuna prawnego)</w:t>
      </w:r>
    </w:p>
    <w:sectPr w:rsidR="00C3652D" w:rsidRPr="00AC1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21"/>
    <w:rsid w:val="00802B35"/>
    <w:rsid w:val="00AC15D7"/>
    <w:rsid w:val="00C3652D"/>
    <w:rsid w:val="00F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2</cp:revision>
  <dcterms:created xsi:type="dcterms:W3CDTF">2020-11-17T20:56:00Z</dcterms:created>
  <dcterms:modified xsi:type="dcterms:W3CDTF">2020-11-17T20:56:00Z</dcterms:modified>
</cp:coreProperties>
</file>