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22CB" w14:textId="73752D73" w:rsidR="00255C65" w:rsidRDefault="002238CE" w:rsidP="001E4EC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255C65">
        <w:rPr>
          <w:sz w:val="36"/>
          <w:szCs w:val="36"/>
        </w:rPr>
        <w:t xml:space="preserve">,,Niepodległość. Od łez do refleksji’’ </w:t>
      </w:r>
    </w:p>
    <w:p w14:paraId="423EA009" w14:textId="452F13A0" w:rsidR="00255C65" w:rsidRDefault="00255C65" w:rsidP="001E4EC7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>
        <w:rPr>
          <w:sz w:val="28"/>
          <w:szCs w:val="28"/>
        </w:rPr>
        <w:t>Pewnego razu, miałam bardzo dziwny, niespodziewany, lec</w:t>
      </w:r>
      <w:r w:rsidR="00882461">
        <w:rPr>
          <w:sz w:val="28"/>
          <w:szCs w:val="28"/>
        </w:rPr>
        <w:t xml:space="preserve">z dający </w:t>
      </w:r>
      <w:r w:rsidR="009005A3">
        <w:rPr>
          <w:sz w:val="28"/>
          <w:szCs w:val="28"/>
        </w:rPr>
        <w:t xml:space="preserve">                             </w:t>
      </w:r>
      <w:r w:rsidR="00882461">
        <w:rPr>
          <w:sz w:val="28"/>
          <w:szCs w:val="28"/>
        </w:rPr>
        <w:t>do myślenia sen. Przytrafiło mi się</w:t>
      </w:r>
      <w:r>
        <w:rPr>
          <w:sz w:val="28"/>
          <w:szCs w:val="28"/>
        </w:rPr>
        <w:t xml:space="preserve"> ich naprawdę dużo, ale ten wniósł coś </w:t>
      </w:r>
      <w:r w:rsidR="009005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do mojego życia. </w:t>
      </w:r>
    </w:p>
    <w:p w14:paraId="5EA612DB" w14:textId="31318FF2" w:rsidR="002C10CA" w:rsidRDefault="00255C65" w:rsidP="002C10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poniedziałek, gdy przyszłam ze szkoły, musiałam wziąć się za czytanie lektury pod tytułem ,,Kamienie na szaniec’’, ponieważ na piątek Pani zapowiedziała sprawdzian. Chwyciłam do ręki książkę dopiero w godzinach wieczornych, przez co niespodziewanie zasnęłam. Kiedy otworzyłam oczy, byłam w małym mieszkaniu. Wstałam z kanapy, na której siedziałam i po chwili ktoś wszedł. Był to chłopiec o bardzo dziewczęcej urodzie. Przyglądając się mu coraz dłużej, domyśliłam się, że jest to przecież tak zwany Zośka</w:t>
      </w:r>
      <w:r w:rsidR="00C42D9C">
        <w:rPr>
          <w:sz w:val="28"/>
          <w:szCs w:val="28"/>
        </w:rPr>
        <w:t>, jeden z bohaterów lektury! Byłam</w:t>
      </w:r>
      <w:r w:rsidR="0091099C">
        <w:rPr>
          <w:sz w:val="28"/>
          <w:szCs w:val="28"/>
        </w:rPr>
        <w:t xml:space="preserve"> </w:t>
      </w:r>
      <w:r w:rsidR="001D5397">
        <w:rPr>
          <w:sz w:val="28"/>
          <w:szCs w:val="28"/>
        </w:rPr>
        <w:t xml:space="preserve">naprawdę </w:t>
      </w:r>
      <w:r w:rsidR="0091099C">
        <w:rPr>
          <w:sz w:val="28"/>
          <w:szCs w:val="28"/>
        </w:rPr>
        <w:t>zaskoczona</w:t>
      </w:r>
      <w:r w:rsidR="00C42D9C">
        <w:rPr>
          <w:sz w:val="28"/>
          <w:szCs w:val="28"/>
        </w:rPr>
        <w:t xml:space="preserve">, więc zawołałam do niego:                                                 </w:t>
      </w:r>
      <w:r w:rsidR="001E4EC7">
        <w:rPr>
          <w:sz w:val="28"/>
          <w:szCs w:val="28"/>
        </w:rPr>
        <w:t xml:space="preserve">                               </w:t>
      </w:r>
      <w:r w:rsidR="00C42D9C">
        <w:rPr>
          <w:sz w:val="28"/>
          <w:szCs w:val="28"/>
        </w:rPr>
        <w:t xml:space="preserve">       -Cześć!                                                                                                      </w:t>
      </w:r>
      <w:r w:rsidR="001E4EC7">
        <w:rPr>
          <w:sz w:val="28"/>
          <w:szCs w:val="28"/>
        </w:rPr>
        <w:t xml:space="preserve">                                                        </w:t>
      </w:r>
      <w:r w:rsidR="00C42D9C">
        <w:rPr>
          <w:sz w:val="28"/>
          <w:szCs w:val="28"/>
        </w:rPr>
        <w:t xml:space="preserve">                    Zośka w ogóle mi nie odpowiedział. Zachowywał się tak, jakby mnie tam nie było. Stałam w miejscu zamyślona, nie wiedząc, co mam zrobić. W pewnym momencie zaczął iść w moją stronę i doznałam takiego uczucia, jakby przeze mnie przeszedł. Byłam zmieszana. Po tym zdarzeniu zorientowałam się, że prawdopodobnie jestem niewidzialna. Nie wiedząc</w:t>
      </w:r>
      <w:r w:rsidR="00F327D0">
        <w:rPr>
          <w:sz w:val="28"/>
          <w:szCs w:val="28"/>
        </w:rPr>
        <w:t>,</w:t>
      </w:r>
      <w:r w:rsidR="00C42D9C">
        <w:rPr>
          <w:sz w:val="28"/>
          <w:szCs w:val="28"/>
        </w:rPr>
        <w:t xml:space="preserve"> co mam zrobić, podeszłam do okna i wtedy zobaczyłam coś, czego nie wyobrażałam sobie nawet w największych koszmarach. Pełno niemieckich oficerów, wszędzie było słychać trzaski, hałasy </w:t>
      </w:r>
      <w:r w:rsidR="002C10CA">
        <w:rPr>
          <w:sz w:val="28"/>
          <w:szCs w:val="28"/>
        </w:rPr>
        <w:t xml:space="preserve">                     </w:t>
      </w:r>
      <w:r w:rsidR="00C42D9C">
        <w:rPr>
          <w:sz w:val="28"/>
          <w:szCs w:val="28"/>
        </w:rPr>
        <w:t>i odgłosy pistoletów</w:t>
      </w:r>
      <w:r w:rsidR="00542A55">
        <w:rPr>
          <w:sz w:val="28"/>
          <w:szCs w:val="28"/>
        </w:rPr>
        <w:t>. Zaniemówiłam</w:t>
      </w:r>
      <w:r w:rsidR="002C10CA">
        <w:rPr>
          <w:sz w:val="28"/>
          <w:szCs w:val="28"/>
        </w:rPr>
        <w:t>….</w:t>
      </w:r>
      <w:r w:rsidR="00542A55">
        <w:rPr>
          <w:sz w:val="28"/>
          <w:szCs w:val="28"/>
        </w:rPr>
        <w:t xml:space="preserve"> </w:t>
      </w:r>
    </w:p>
    <w:p w14:paraId="6D3C41A7" w14:textId="77777777" w:rsidR="009F3943" w:rsidRDefault="00542A55" w:rsidP="002C10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chwili zobaczyłam coś jeszcze</w:t>
      </w:r>
      <w:r w:rsidR="00F55D17">
        <w:rPr>
          <w:sz w:val="28"/>
          <w:szCs w:val="28"/>
        </w:rPr>
        <w:t xml:space="preserve"> – polskich </w:t>
      </w:r>
      <w:r>
        <w:rPr>
          <w:sz w:val="28"/>
          <w:szCs w:val="28"/>
        </w:rPr>
        <w:t>żołnierz</w:t>
      </w:r>
      <w:r w:rsidR="00F55D17">
        <w:rPr>
          <w:sz w:val="28"/>
          <w:szCs w:val="28"/>
        </w:rPr>
        <w:t>y</w:t>
      </w:r>
      <w:r>
        <w:rPr>
          <w:sz w:val="28"/>
          <w:szCs w:val="28"/>
        </w:rPr>
        <w:t>, członk</w:t>
      </w:r>
      <w:r w:rsidR="00F55D17">
        <w:rPr>
          <w:sz w:val="28"/>
          <w:szCs w:val="28"/>
        </w:rPr>
        <w:t>ó</w:t>
      </w:r>
      <w:r w:rsidR="005908DE">
        <w:rPr>
          <w:sz w:val="28"/>
          <w:szCs w:val="28"/>
        </w:rPr>
        <w:t>w</w:t>
      </w:r>
      <w:r>
        <w:rPr>
          <w:sz w:val="28"/>
          <w:szCs w:val="28"/>
        </w:rPr>
        <w:t xml:space="preserve"> ,,Buków’’,</w:t>
      </w:r>
      <w:r w:rsidR="00590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którzy walczyli o naszą ojczyznę. W tym momencie łzy spłynęły mi po policzkach. Odwróciłam się oraz usiadłam, bo nie mogłam na to patrzeć. ,,Przyszła do mnie w tej wyjątkowej chwili i zachwyciła mową pokoleń</w:t>
      </w:r>
      <w:r w:rsidR="00882461">
        <w:rPr>
          <w:sz w:val="28"/>
          <w:szCs w:val="28"/>
        </w:rPr>
        <w:t>’’</w:t>
      </w:r>
      <w:r>
        <w:rPr>
          <w:sz w:val="28"/>
          <w:szCs w:val="28"/>
        </w:rPr>
        <w:t xml:space="preserve">. Tak, </w:t>
      </w:r>
      <w:r w:rsidR="005908DE">
        <w:rPr>
          <w:sz w:val="28"/>
          <w:szCs w:val="28"/>
        </w:rPr>
        <w:t>„</w:t>
      </w:r>
      <w:r>
        <w:rPr>
          <w:sz w:val="28"/>
          <w:szCs w:val="28"/>
        </w:rPr>
        <w:t>odwiedziła mnie</w:t>
      </w:r>
      <w:r w:rsidR="005908DE">
        <w:rPr>
          <w:sz w:val="28"/>
          <w:szCs w:val="28"/>
        </w:rPr>
        <w:t>”</w:t>
      </w:r>
      <w:r>
        <w:rPr>
          <w:sz w:val="28"/>
          <w:szCs w:val="28"/>
        </w:rPr>
        <w:t xml:space="preserve"> refleksj</w:t>
      </w:r>
      <w:r w:rsidR="005908DE">
        <w:rPr>
          <w:sz w:val="28"/>
          <w:szCs w:val="28"/>
        </w:rPr>
        <w:t>ą, gdyż w</w:t>
      </w:r>
      <w:r>
        <w:rPr>
          <w:sz w:val="28"/>
          <w:szCs w:val="28"/>
        </w:rPr>
        <w:t xml:space="preserve"> głowie </w:t>
      </w:r>
      <w:r w:rsidR="00882461">
        <w:rPr>
          <w:sz w:val="28"/>
          <w:szCs w:val="28"/>
        </w:rPr>
        <w:t xml:space="preserve">miałam pełno różnych </w:t>
      </w:r>
      <w:r w:rsidR="009F3943">
        <w:rPr>
          <w:sz w:val="28"/>
          <w:szCs w:val="28"/>
        </w:rPr>
        <w:t>pytań/myśli</w:t>
      </w:r>
      <w:r w:rsidR="00882461">
        <w:rPr>
          <w:sz w:val="28"/>
          <w:szCs w:val="28"/>
        </w:rPr>
        <w:t xml:space="preserve">: Czy ja miałabym odwagę stać tam na dole? Dlaczego tak bardzo im zależy na ratunku kraju? </w:t>
      </w:r>
      <w:r w:rsidR="009F3943">
        <w:rPr>
          <w:sz w:val="28"/>
          <w:szCs w:val="28"/>
        </w:rPr>
        <w:t xml:space="preserve">                     </w:t>
      </w:r>
      <w:r w:rsidR="005908DE">
        <w:rPr>
          <w:sz w:val="28"/>
          <w:szCs w:val="28"/>
        </w:rPr>
        <w:t xml:space="preserve"> </w:t>
      </w:r>
      <w:r w:rsidR="009F3943">
        <w:rPr>
          <w:sz w:val="28"/>
          <w:szCs w:val="28"/>
        </w:rPr>
        <w:t xml:space="preserve">          </w:t>
      </w:r>
    </w:p>
    <w:p w14:paraId="778E4E63" w14:textId="11AE706F" w:rsidR="00882461" w:rsidRDefault="009F3943" w:rsidP="002C10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2461">
        <w:rPr>
          <w:sz w:val="28"/>
          <w:szCs w:val="28"/>
        </w:rPr>
        <w:t>Aż w końcu coś do mnie dotarło. Obudziła się we mnie miłość, której nigdy nie znałam.</w:t>
      </w:r>
      <w:r>
        <w:rPr>
          <w:sz w:val="28"/>
          <w:szCs w:val="28"/>
        </w:rPr>
        <w:t xml:space="preserve"> To miłość</w:t>
      </w:r>
      <w:r w:rsidR="00882461">
        <w:rPr>
          <w:sz w:val="28"/>
          <w:szCs w:val="28"/>
        </w:rPr>
        <w:t xml:space="preserve"> do ojczyzny. Kiedy to sobie uświadomiłam, poczułam coś dziwnego. Otworzyłam oczy i obudziłam się na łóżku w swoim pokoju. </w:t>
      </w:r>
    </w:p>
    <w:p w14:paraId="296212FE" w14:textId="09DF0E51" w:rsidR="00882461" w:rsidRDefault="00882461" w:rsidP="001E4EC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Dotarło do mnie, że był to sen, lecz najwspanialszy w moim życiu, który </w:t>
      </w:r>
      <w:r w:rsidR="00BD270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na długo zostanie w mojej pamięci. </w:t>
      </w:r>
    </w:p>
    <w:p w14:paraId="327F6AD3" w14:textId="77777777" w:rsidR="00882461" w:rsidRDefault="00882461" w:rsidP="001E4EC7">
      <w:pPr>
        <w:jc w:val="both"/>
        <w:rPr>
          <w:sz w:val="28"/>
          <w:szCs w:val="28"/>
        </w:rPr>
      </w:pPr>
    </w:p>
    <w:p w14:paraId="5D31DE3E" w14:textId="77777777" w:rsidR="00255C65" w:rsidRPr="00882461" w:rsidRDefault="00882461" w:rsidP="001E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Dominika Cebula </w:t>
      </w:r>
      <w:proofErr w:type="spellStart"/>
      <w:r>
        <w:rPr>
          <w:sz w:val="28"/>
          <w:szCs w:val="28"/>
        </w:rPr>
        <w:t>kl.VII</w:t>
      </w:r>
      <w:proofErr w:type="spellEnd"/>
    </w:p>
    <w:sectPr w:rsidR="00255C65" w:rsidRPr="0088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65"/>
    <w:rsid w:val="001D5397"/>
    <w:rsid w:val="001E4EC7"/>
    <w:rsid w:val="002238CE"/>
    <w:rsid w:val="00255C65"/>
    <w:rsid w:val="002C10CA"/>
    <w:rsid w:val="00542A55"/>
    <w:rsid w:val="005908DE"/>
    <w:rsid w:val="00882461"/>
    <w:rsid w:val="009005A3"/>
    <w:rsid w:val="0091099C"/>
    <w:rsid w:val="009F3943"/>
    <w:rsid w:val="00BD2707"/>
    <w:rsid w:val="00C42D9C"/>
    <w:rsid w:val="00CB76DC"/>
    <w:rsid w:val="00DD6868"/>
    <w:rsid w:val="00F327D0"/>
    <w:rsid w:val="00F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4F06"/>
  <w15:docId w15:val="{F2200A52-BE4B-4E00-80EB-C19D0C86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regmanklasa8@interia.pl</cp:lastModifiedBy>
  <cp:revision>3</cp:revision>
  <dcterms:created xsi:type="dcterms:W3CDTF">2020-11-07T17:44:00Z</dcterms:created>
  <dcterms:modified xsi:type="dcterms:W3CDTF">2020-11-07T17:44:00Z</dcterms:modified>
</cp:coreProperties>
</file>