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73" w:rsidRDefault="003F2873" w:rsidP="003F287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KLASA VII </w:t>
      </w:r>
    </w:p>
    <w:p w:rsidR="003F2873" w:rsidRDefault="003F2873" w:rsidP="003F2873">
      <w:pPr>
        <w:spacing w:after="0" w:line="240" w:lineRule="auto"/>
        <w:jc w:val="center"/>
        <w:rPr>
          <w:rFonts w:ascii="Arial" w:eastAsia="Arial" w:hAnsi="Arial" w:cs="Arial"/>
        </w:rPr>
      </w:pPr>
    </w:p>
    <w:p w:rsidR="003F2873" w:rsidRDefault="003F2873" w:rsidP="003F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00"/>
        <w:gridCol w:w="2598"/>
        <w:gridCol w:w="2825"/>
        <w:gridCol w:w="2059"/>
      </w:tblGrid>
      <w:tr w:rsidR="003F2873" w:rsidRPr="0053117D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L.p</w:t>
            </w:r>
            <w:proofErr w:type="spellEnd"/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Tytuł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Autor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WYDAWNICTWO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J.POLSKI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Agnieszka Łuczak, Ewa </w:t>
            </w:r>
            <w:proofErr w:type="spellStart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Prylińska</w:t>
            </w:r>
            <w:proofErr w:type="spellEnd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Agnieszka </w:t>
            </w:r>
            <w:proofErr w:type="spellStart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Suchowierska</w:t>
            </w:r>
            <w:proofErr w:type="spellEnd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Roland </w:t>
            </w:r>
            <w:proofErr w:type="spellStart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Maszka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J.OBCY NOWOŻYTNY                  ( ANGIELSKI)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Clear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7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 w:themeFill="background1"/>
              </w:rPr>
              <w:t xml:space="preserve">Patrick </w:t>
            </w:r>
            <w:proofErr w:type="spellStart"/>
            <w:r w:rsidRPr="0053117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 w:themeFill="background1"/>
              </w:rPr>
              <w:t>Howarth</w:t>
            </w:r>
            <w:proofErr w:type="spellEnd"/>
            <w:r w:rsidRPr="0053117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 w:themeFill="background1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3F3F3"/>
              </w:rPr>
              <w:t xml:space="preserve"> </w:t>
            </w:r>
            <w:r w:rsidRPr="0053117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 w:themeFill="background1"/>
              </w:rPr>
              <w:t>Patricia Reilly, Daniel Morris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bookmarkStart w:id="0" w:name="_GoBack"/>
            <w:bookmarkEnd w:id="0"/>
          </w:p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873" w:rsidTr="00D507F8"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3117D">
              <w:rPr>
                <w:rFonts w:ascii="Arial" w:eastAsia="Arial" w:hAnsi="Arial" w:cs="Arial"/>
              </w:rPr>
              <w:t>J.OBCY NOWOŻYTNY (NIEMIECKI)</w:t>
            </w:r>
          </w:p>
        </w:tc>
        <w:tc>
          <w:tcPr>
            <w:tcW w:w="1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73" w:rsidRPr="0053117D" w:rsidRDefault="003F2873" w:rsidP="00D507F8">
            <w:pPr>
              <w:spacing w:after="0"/>
              <w:rPr>
                <w:rFonts w:ascii="Arial" w:eastAsia="Arial" w:hAnsi="Arial" w:cs="Arial"/>
                <w:sz w:val="24"/>
                <w:szCs w:val="24"/>
                <w:highlight w:val="white"/>
                <w:lang w:val="pl-PL"/>
              </w:rPr>
            </w:pPr>
            <w:r w:rsidRPr="0053117D">
              <w:rPr>
                <w:rFonts w:ascii="Arial" w:eastAsia="Arial" w:hAnsi="Arial" w:cs="Arial"/>
                <w:sz w:val="24"/>
                <w:szCs w:val="24"/>
                <w:highlight w:val="white"/>
                <w:lang w:val="pl-PL"/>
              </w:rPr>
              <w:t>Magnet smart 2. Podręcznik. Język niemiecki dla szkoły podstawowej</w:t>
            </w:r>
          </w:p>
          <w:p w:rsidR="003F2873" w:rsidRPr="0053117D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Magnet smart 2. Ćwiczenia wersja podstawowa</w:t>
            </w:r>
          </w:p>
        </w:tc>
        <w:tc>
          <w:tcPr>
            <w:tcW w:w="1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73" w:rsidRPr="0053117D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3F3F3"/>
              </w:rPr>
            </w:pPr>
            <w:r w:rsidRPr="0053117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3F3F3"/>
              </w:rPr>
              <w:t>Giorgio Motta</w:t>
            </w:r>
          </w:p>
        </w:tc>
        <w:tc>
          <w:tcPr>
            <w:tcW w:w="11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73" w:rsidRPr="0053117D" w:rsidRDefault="003F2873" w:rsidP="003F2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BIOLOGIA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Planeta Nowa</w:t>
            </w:r>
          </w:p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do geografii dla klasy siódmej szkoły podstawowej</w:t>
            </w:r>
          </w:p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Roman Malarz, Mariusz Szubert, Tomasz Rachwał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MATEMATYKA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Praca zbiorowa pod redakcją Małgorzaty Dobrowolskiej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FIZYKA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Grażyna Francuz-Ornat</w:t>
            </w:r>
          </w:p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Teresa Kulawik</w:t>
            </w:r>
          </w:p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Maria </w:t>
            </w:r>
            <w:proofErr w:type="spellStart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Nowotny-Różańska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 Kulawik</w:t>
            </w:r>
          </w:p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Teresa Kulawik</w:t>
            </w:r>
          </w:p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Maria Litwin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INFORMATYKA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to!”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Koba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PLASTYKA 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3F28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Jadwiga Lukas,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MUZYKA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873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HISTORIA 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“Wczoraj i dziś”</w:t>
            </w:r>
          </w:p>
          <w:p w:rsidR="003F2873" w:rsidRPr="0053117D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Plus ćwiczenia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Jarosław </w:t>
            </w:r>
            <w:proofErr w:type="spellStart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Kłaczkow</w:t>
            </w:r>
            <w:proofErr w:type="spellEnd"/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Anna Łaszkiewicz, Stanisław Roszak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  <w:p w:rsidR="003F2873" w:rsidRDefault="003F2873" w:rsidP="003F2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873" w:rsidRPr="0053117D" w:rsidTr="00D507F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RELIGIA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Wspólnoty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Zbawionych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3117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Ogiolza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2873" w:rsidRPr="0053117D" w:rsidRDefault="003F2873" w:rsidP="00D50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Krzyża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Opole</w:t>
            </w:r>
          </w:p>
        </w:tc>
      </w:tr>
    </w:tbl>
    <w:p w:rsidR="008C682D" w:rsidRDefault="008C682D"/>
    <w:sectPr w:rsidR="008C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3"/>
    <w:rsid w:val="00002CA0"/>
    <w:rsid w:val="00003692"/>
    <w:rsid w:val="000406A0"/>
    <w:rsid w:val="00046EEF"/>
    <w:rsid w:val="000558F9"/>
    <w:rsid w:val="00060FDE"/>
    <w:rsid w:val="00073936"/>
    <w:rsid w:val="00075D80"/>
    <w:rsid w:val="000944D2"/>
    <w:rsid w:val="000A31BD"/>
    <w:rsid w:val="000B6312"/>
    <w:rsid w:val="000C436A"/>
    <w:rsid w:val="000E42E5"/>
    <w:rsid w:val="000F2CD7"/>
    <w:rsid w:val="000F2E91"/>
    <w:rsid w:val="0010258D"/>
    <w:rsid w:val="0010395B"/>
    <w:rsid w:val="0011763C"/>
    <w:rsid w:val="00120812"/>
    <w:rsid w:val="00121963"/>
    <w:rsid w:val="001254D5"/>
    <w:rsid w:val="00130F94"/>
    <w:rsid w:val="00130FF7"/>
    <w:rsid w:val="001569F1"/>
    <w:rsid w:val="001650C5"/>
    <w:rsid w:val="00167775"/>
    <w:rsid w:val="00175ECA"/>
    <w:rsid w:val="00184474"/>
    <w:rsid w:val="0018467F"/>
    <w:rsid w:val="001874CC"/>
    <w:rsid w:val="0019351C"/>
    <w:rsid w:val="00194A4B"/>
    <w:rsid w:val="001A121E"/>
    <w:rsid w:val="001A4E87"/>
    <w:rsid w:val="001A61A6"/>
    <w:rsid w:val="001B1E9C"/>
    <w:rsid w:val="001B7B8F"/>
    <w:rsid w:val="001C745C"/>
    <w:rsid w:val="00204019"/>
    <w:rsid w:val="0021159D"/>
    <w:rsid w:val="00230C49"/>
    <w:rsid w:val="00230E1D"/>
    <w:rsid w:val="00231F49"/>
    <w:rsid w:val="002412E9"/>
    <w:rsid w:val="00241EE1"/>
    <w:rsid w:val="00245A62"/>
    <w:rsid w:val="00254396"/>
    <w:rsid w:val="002610C0"/>
    <w:rsid w:val="002660E3"/>
    <w:rsid w:val="00271894"/>
    <w:rsid w:val="002729F8"/>
    <w:rsid w:val="002746BF"/>
    <w:rsid w:val="00274DF9"/>
    <w:rsid w:val="00281A6E"/>
    <w:rsid w:val="00283333"/>
    <w:rsid w:val="002935B8"/>
    <w:rsid w:val="00297D36"/>
    <w:rsid w:val="002A0699"/>
    <w:rsid w:val="002A4F85"/>
    <w:rsid w:val="002A61CB"/>
    <w:rsid w:val="002A74DD"/>
    <w:rsid w:val="002B6674"/>
    <w:rsid w:val="002E22A9"/>
    <w:rsid w:val="00301E1A"/>
    <w:rsid w:val="003138D9"/>
    <w:rsid w:val="00315CFC"/>
    <w:rsid w:val="003172D1"/>
    <w:rsid w:val="0032621D"/>
    <w:rsid w:val="00333CF1"/>
    <w:rsid w:val="00337B6B"/>
    <w:rsid w:val="00341725"/>
    <w:rsid w:val="0034522A"/>
    <w:rsid w:val="00345BE8"/>
    <w:rsid w:val="00345E90"/>
    <w:rsid w:val="003604E8"/>
    <w:rsid w:val="00365ECE"/>
    <w:rsid w:val="00366BA8"/>
    <w:rsid w:val="00372304"/>
    <w:rsid w:val="0039346F"/>
    <w:rsid w:val="003A2235"/>
    <w:rsid w:val="003B1D1C"/>
    <w:rsid w:val="003C1DD4"/>
    <w:rsid w:val="003D094F"/>
    <w:rsid w:val="003D18E9"/>
    <w:rsid w:val="003D7D0D"/>
    <w:rsid w:val="003F2873"/>
    <w:rsid w:val="003F69D0"/>
    <w:rsid w:val="00402890"/>
    <w:rsid w:val="004043E3"/>
    <w:rsid w:val="00422E77"/>
    <w:rsid w:val="00437B3D"/>
    <w:rsid w:val="00441F8E"/>
    <w:rsid w:val="00450555"/>
    <w:rsid w:val="0046187D"/>
    <w:rsid w:val="004772AD"/>
    <w:rsid w:val="0048479A"/>
    <w:rsid w:val="00491169"/>
    <w:rsid w:val="00495E1A"/>
    <w:rsid w:val="004962C3"/>
    <w:rsid w:val="00496BDF"/>
    <w:rsid w:val="00496F5C"/>
    <w:rsid w:val="004B0E71"/>
    <w:rsid w:val="004E5227"/>
    <w:rsid w:val="004F2D70"/>
    <w:rsid w:val="004F37CE"/>
    <w:rsid w:val="00510D3A"/>
    <w:rsid w:val="00513239"/>
    <w:rsid w:val="00523635"/>
    <w:rsid w:val="005271BA"/>
    <w:rsid w:val="0053552E"/>
    <w:rsid w:val="00541BF1"/>
    <w:rsid w:val="00561E9F"/>
    <w:rsid w:val="00572721"/>
    <w:rsid w:val="0057486A"/>
    <w:rsid w:val="0058354F"/>
    <w:rsid w:val="00585723"/>
    <w:rsid w:val="00587CAF"/>
    <w:rsid w:val="00597053"/>
    <w:rsid w:val="005A3843"/>
    <w:rsid w:val="005B04C9"/>
    <w:rsid w:val="005B0856"/>
    <w:rsid w:val="005C10DA"/>
    <w:rsid w:val="005C559B"/>
    <w:rsid w:val="005D063F"/>
    <w:rsid w:val="005D63DC"/>
    <w:rsid w:val="005E0C3D"/>
    <w:rsid w:val="005F689C"/>
    <w:rsid w:val="006078FE"/>
    <w:rsid w:val="00620812"/>
    <w:rsid w:val="00621AB0"/>
    <w:rsid w:val="006363AD"/>
    <w:rsid w:val="0064007C"/>
    <w:rsid w:val="006409A6"/>
    <w:rsid w:val="00647AEE"/>
    <w:rsid w:val="006647E5"/>
    <w:rsid w:val="00670480"/>
    <w:rsid w:val="00671500"/>
    <w:rsid w:val="00676BD9"/>
    <w:rsid w:val="00683C21"/>
    <w:rsid w:val="0069729B"/>
    <w:rsid w:val="006A3815"/>
    <w:rsid w:val="006A46E2"/>
    <w:rsid w:val="006A627D"/>
    <w:rsid w:val="006B55B5"/>
    <w:rsid w:val="006B5A62"/>
    <w:rsid w:val="006E4E6A"/>
    <w:rsid w:val="006F0972"/>
    <w:rsid w:val="0070648F"/>
    <w:rsid w:val="00730DBD"/>
    <w:rsid w:val="007434BF"/>
    <w:rsid w:val="00754561"/>
    <w:rsid w:val="00770972"/>
    <w:rsid w:val="00794A34"/>
    <w:rsid w:val="007967FD"/>
    <w:rsid w:val="0079747F"/>
    <w:rsid w:val="007A32E1"/>
    <w:rsid w:val="007A573F"/>
    <w:rsid w:val="007C104E"/>
    <w:rsid w:val="007C472E"/>
    <w:rsid w:val="007D2557"/>
    <w:rsid w:val="007D313E"/>
    <w:rsid w:val="007D5D35"/>
    <w:rsid w:val="007E2465"/>
    <w:rsid w:val="007E6A52"/>
    <w:rsid w:val="007F2437"/>
    <w:rsid w:val="007F74A4"/>
    <w:rsid w:val="008032E6"/>
    <w:rsid w:val="00806571"/>
    <w:rsid w:val="00807E8D"/>
    <w:rsid w:val="0082252F"/>
    <w:rsid w:val="00850D3D"/>
    <w:rsid w:val="008619C5"/>
    <w:rsid w:val="0086273A"/>
    <w:rsid w:val="0087582C"/>
    <w:rsid w:val="00891DB6"/>
    <w:rsid w:val="008A4A24"/>
    <w:rsid w:val="008A5A11"/>
    <w:rsid w:val="008A6217"/>
    <w:rsid w:val="008B10B2"/>
    <w:rsid w:val="008B2E1B"/>
    <w:rsid w:val="008B3EDF"/>
    <w:rsid w:val="008B7B77"/>
    <w:rsid w:val="008B7BB9"/>
    <w:rsid w:val="008C0342"/>
    <w:rsid w:val="008C5126"/>
    <w:rsid w:val="008C682D"/>
    <w:rsid w:val="008D4164"/>
    <w:rsid w:val="008D7B7D"/>
    <w:rsid w:val="008E673F"/>
    <w:rsid w:val="009171BF"/>
    <w:rsid w:val="009501DE"/>
    <w:rsid w:val="00966D4F"/>
    <w:rsid w:val="00975074"/>
    <w:rsid w:val="00985D0A"/>
    <w:rsid w:val="009A46F1"/>
    <w:rsid w:val="009B2ADA"/>
    <w:rsid w:val="009B6C64"/>
    <w:rsid w:val="009C1E1E"/>
    <w:rsid w:val="009C3523"/>
    <w:rsid w:val="009D1593"/>
    <w:rsid w:val="009D75E8"/>
    <w:rsid w:val="009E2268"/>
    <w:rsid w:val="009F5D84"/>
    <w:rsid w:val="00A00421"/>
    <w:rsid w:val="00A04F6C"/>
    <w:rsid w:val="00A2551D"/>
    <w:rsid w:val="00A30D2E"/>
    <w:rsid w:val="00A373FF"/>
    <w:rsid w:val="00A4003F"/>
    <w:rsid w:val="00A41887"/>
    <w:rsid w:val="00A605B5"/>
    <w:rsid w:val="00A6491F"/>
    <w:rsid w:val="00A673B5"/>
    <w:rsid w:val="00A70D25"/>
    <w:rsid w:val="00A770FE"/>
    <w:rsid w:val="00A85516"/>
    <w:rsid w:val="00AA07BC"/>
    <w:rsid w:val="00AA6ABD"/>
    <w:rsid w:val="00AB03C5"/>
    <w:rsid w:val="00AB1F90"/>
    <w:rsid w:val="00AB4005"/>
    <w:rsid w:val="00AB5DFB"/>
    <w:rsid w:val="00AD638F"/>
    <w:rsid w:val="00AF1E06"/>
    <w:rsid w:val="00AF49E1"/>
    <w:rsid w:val="00B06098"/>
    <w:rsid w:val="00B15440"/>
    <w:rsid w:val="00B20ABE"/>
    <w:rsid w:val="00B24BCB"/>
    <w:rsid w:val="00B2515B"/>
    <w:rsid w:val="00B41AA6"/>
    <w:rsid w:val="00B41ADA"/>
    <w:rsid w:val="00B42FAE"/>
    <w:rsid w:val="00B56B21"/>
    <w:rsid w:val="00B610BB"/>
    <w:rsid w:val="00B6453D"/>
    <w:rsid w:val="00B658BD"/>
    <w:rsid w:val="00B812B3"/>
    <w:rsid w:val="00B96EBE"/>
    <w:rsid w:val="00BA7545"/>
    <w:rsid w:val="00BC30CE"/>
    <w:rsid w:val="00BC5E89"/>
    <w:rsid w:val="00BD5F7E"/>
    <w:rsid w:val="00BE5927"/>
    <w:rsid w:val="00BE69C8"/>
    <w:rsid w:val="00BE7CBA"/>
    <w:rsid w:val="00BF25C9"/>
    <w:rsid w:val="00BF435C"/>
    <w:rsid w:val="00C06801"/>
    <w:rsid w:val="00C110DD"/>
    <w:rsid w:val="00C17328"/>
    <w:rsid w:val="00C20724"/>
    <w:rsid w:val="00C21A51"/>
    <w:rsid w:val="00C25B10"/>
    <w:rsid w:val="00C3063C"/>
    <w:rsid w:val="00C308CF"/>
    <w:rsid w:val="00C362A0"/>
    <w:rsid w:val="00C459F5"/>
    <w:rsid w:val="00C47B75"/>
    <w:rsid w:val="00C631D0"/>
    <w:rsid w:val="00C64006"/>
    <w:rsid w:val="00C75A96"/>
    <w:rsid w:val="00C830D4"/>
    <w:rsid w:val="00C9353F"/>
    <w:rsid w:val="00CA1C00"/>
    <w:rsid w:val="00CB26D8"/>
    <w:rsid w:val="00CD5182"/>
    <w:rsid w:val="00CD7D5F"/>
    <w:rsid w:val="00CE00F7"/>
    <w:rsid w:val="00CE7B69"/>
    <w:rsid w:val="00CF70E0"/>
    <w:rsid w:val="00CF760C"/>
    <w:rsid w:val="00CF7FFA"/>
    <w:rsid w:val="00D0677A"/>
    <w:rsid w:val="00D06B85"/>
    <w:rsid w:val="00D209F5"/>
    <w:rsid w:val="00D25CDD"/>
    <w:rsid w:val="00D32DDB"/>
    <w:rsid w:val="00D40186"/>
    <w:rsid w:val="00D43130"/>
    <w:rsid w:val="00D44B9C"/>
    <w:rsid w:val="00D45365"/>
    <w:rsid w:val="00D52198"/>
    <w:rsid w:val="00D77F63"/>
    <w:rsid w:val="00D830C7"/>
    <w:rsid w:val="00D9741C"/>
    <w:rsid w:val="00DA327E"/>
    <w:rsid w:val="00DB3D7C"/>
    <w:rsid w:val="00DC2C3C"/>
    <w:rsid w:val="00DD2357"/>
    <w:rsid w:val="00DE135A"/>
    <w:rsid w:val="00DE78F4"/>
    <w:rsid w:val="00DF3570"/>
    <w:rsid w:val="00DF7865"/>
    <w:rsid w:val="00E013FF"/>
    <w:rsid w:val="00E162E3"/>
    <w:rsid w:val="00E2592F"/>
    <w:rsid w:val="00E3491D"/>
    <w:rsid w:val="00E40528"/>
    <w:rsid w:val="00E44241"/>
    <w:rsid w:val="00E45237"/>
    <w:rsid w:val="00E5139D"/>
    <w:rsid w:val="00E65E9A"/>
    <w:rsid w:val="00E66139"/>
    <w:rsid w:val="00E74B33"/>
    <w:rsid w:val="00E77B54"/>
    <w:rsid w:val="00E83D20"/>
    <w:rsid w:val="00E90658"/>
    <w:rsid w:val="00EC773B"/>
    <w:rsid w:val="00ED1BFD"/>
    <w:rsid w:val="00ED4479"/>
    <w:rsid w:val="00ED7D4B"/>
    <w:rsid w:val="00F025D8"/>
    <w:rsid w:val="00F130DA"/>
    <w:rsid w:val="00F13653"/>
    <w:rsid w:val="00F209BF"/>
    <w:rsid w:val="00F41F1F"/>
    <w:rsid w:val="00F44EAE"/>
    <w:rsid w:val="00F47422"/>
    <w:rsid w:val="00F510C7"/>
    <w:rsid w:val="00F534FD"/>
    <w:rsid w:val="00F66FA4"/>
    <w:rsid w:val="00F85615"/>
    <w:rsid w:val="00F902B4"/>
    <w:rsid w:val="00FA0254"/>
    <w:rsid w:val="00FA1FBA"/>
    <w:rsid w:val="00FA491B"/>
    <w:rsid w:val="00FB730C"/>
    <w:rsid w:val="00FC666C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873"/>
    <w:rPr>
      <w:rFonts w:ascii="Calibri" w:eastAsia="Calibri" w:hAnsi="Calibri" w:cs="Calibri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873"/>
    <w:rPr>
      <w:rFonts w:ascii="Calibri" w:eastAsia="Calibri" w:hAnsi="Calibri" w:cs="Calibri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2018-07-26T20:44:00Z</dcterms:created>
  <dcterms:modified xsi:type="dcterms:W3CDTF">2018-07-26T20:46:00Z</dcterms:modified>
</cp:coreProperties>
</file>