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87B9" w14:textId="77777777" w:rsidR="0042099E" w:rsidRPr="00454F67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rPr>
          <w:rFonts w:ascii="Times New Roman" w:hAnsi="Times New Roman"/>
          <w:i/>
          <w:iCs/>
          <w:sz w:val="24"/>
          <w:szCs w:val="24"/>
        </w:rPr>
      </w:pPr>
    </w:p>
    <w:p w14:paraId="57BA979A" w14:textId="77777777" w:rsidR="0042099E" w:rsidRPr="00454F67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Times New Roman" w:hAnsi="Times New Roman"/>
          <w:i/>
          <w:iCs/>
          <w:sz w:val="24"/>
          <w:szCs w:val="24"/>
        </w:rPr>
      </w:pPr>
      <w:r w:rsidRPr="00454F67">
        <w:rPr>
          <w:rFonts w:ascii="Times New Roman" w:hAnsi="Times New Roman"/>
          <w:b/>
          <w:bCs/>
          <w:i/>
          <w:iCs/>
          <w:sz w:val="28"/>
          <w:szCs w:val="28"/>
        </w:rPr>
        <w:t>Moje spotkanie z Ojczyzną...</w:t>
      </w:r>
    </w:p>
    <w:p w14:paraId="2C56E628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1CC86600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połowę mojego życia myślałam, że ja i Polska to całkowite przeciwieństwa</w:t>
      </w:r>
      <w:r w:rsidR="00004897">
        <w:rPr>
          <w:rFonts w:ascii="Times New Roman" w:hAnsi="Times New Roman"/>
          <w:sz w:val="24"/>
          <w:szCs w:val="24"/>
        </w:rPr>
        <w:t xml:space="preserve">,                      </w:t>
      </w:r>
      <w:r>
        <w:rPr>
          <w:rFonts w:ascii="Times New Roman" w:hAnsi="Times New Roman"/>
          <w:sz w:val="24"/>
          <w:szCs w:val="24"/>
        </w:rPr>
        <w:t xml:space="preserve"> lecz pewnego dnia to się zmieniło.</w:t>
      </w:r>
    </w:p>
    <w:p w14:paraId="4EFDBCD4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Było wtorkowe popołudnie, siedziałam sobie przed telewizorem i z ciekawości włączyłam wiadomości, a gdy zobaczyłam, co się dzieje w innych krajach, przeraziłam się.                                                                               Ukazał mi się obraz wojny, bodajże w Iranie, widziałam jak umierają ludzie, strzelają do siebie, itp. Było to dla mnie straszne przeżycie. W tamtym momencie wyobraziłam sobie, jak płonie Polska i ludzie strzelają do siebie. W tamtej chwili, w kt</w:t>
      </w:r>
      <w:r w:rsidRPr="00454F6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rej sobie to wymyśliłam, przypomniała mi się lektura pt. "Kamienie na szaniec". Byłam pełna podziwu, że ci trzej chłopcy umieli tak walczyć o ojczyznę i potrafili wykazać się odwagą.  Rudy, Alek i Zośka bardzo związali się </w:t>
      </w:r>
      <w:r w:rsidR="0000489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sobą i umieli nawet za siebie zginąć. Chłopcy ci, walczyli do samego końca i nie poddawali</w:t>
      </w:r>
      <w:r w:rsidR="00004897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>, mimo b</w:t>
      </w:r>
      <w:r w:rsidRPr="00454F6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lu i łez. Każdy z nich w jakiś spos</w:t>
      </w:r>
      <w:r w:rsidRPr="00454F6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mi zaimponował. Rudy, był bardzo wierny swoim kolegom i mimo tortur ich nie wydał. Alek zaimponował mi wtedy, gdy chciał uwolnić swego przyjaciela, co im się udało, lecz niestety obaj ponieśli śmierć. W trakcie czytania tego fragmentu uroniłam łzę, ponieważ oddał on życie za swojego kolegę. W momencie ich śmierci Rudy, mimo złego samopoczucia, cały czas pytał się o swego przyjaciela, co było bardzo miłe, gdyż nie myślał wtedy tylko o sobie, a o Alku. Zośka zaimponował mi tym, iż mimo pewnej śmierci poszedł pod Arsenał, a nie stch</w:t>
      </w:r>
      <w:r w:rsidRPr="00454F6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rzył. Byłam bardzo szczęśliwa, że wydano tę książkę, ponieważ dzięki niej znalazłam swoje powiązanie z Polską i </w:t>
      </w:r>
      <w:r w:rsidR="00004897">
        <w:rPr>
          <w:rFonts w:ascii="Times New Roman" w:hAnsi="Times New Roman"/>
          <w:sz w:val="24"/>
          <w:szCs w:val="24"/>
        </w:rPr>
        <w:t>uświadomiłam sobie, że gdybym</w:t>
      </w:r>
      <w:r>
        <w:rPr>
          <w:rFonts w:ascii="Times New Roman" w:hAnsi="Times New Roman"/>
          <w:sz w:val="24"/>
          <w:szCs w:val="24"/>
        </w:rPr>
        <w:t xml:space="preserve"> miała okazję, to tak jak Alek, Rudy i Zośka, walczyłabym o ojczyznę. </w:t>
      </w:r>
    </w:p>
    <w:p w14:paraId="7741FF02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Dziś, nie wstydzę się mojego kraju i przyznaje się do tego, że jestem Polką, nawet</w:t>
      </w:r>
      <w:r w:rsidR="0000489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04897">
        <w:rPr>
          <w:rFonts w:ascii="Times New Roman" w:hAnsi="Times New Roman"/>
          <w:sz w:val="24"/>
          <w:szCs w:val="24"/>
        </w:rPr>
        <w:t xml:space="preserve">będąc </w:t>
      </w:r>
      <w:r>
        <w:rPr>
          <w:rFonts w:ascii="Times New Roman" w:hAnsi="Times New Roman"/>
          <w:sz w:val="24"/>
          <w:szCs w:val="24"/>
        </w:rPr>
        <w:t xml:space="preserve">w innych krajach. Cieszę się z tego kim jestem i zawsze będę.     </w:t>
      </w:r>
    </w:p>
    <w:p w14:paraId="39E0E271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035BE67E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left="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Ania Kula</w:t>
      </w:r>
    </w:p>
    <w:p w14:paraId="77A6104A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left="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VII</w:t>
      </w:r>
    </w:p>
    <w:p w14:paraId="38CBE0A4" w14:textId="77777777" w:rsidR="0042099E" w:rsidRDefault="0042099E">
      <w:pPr>
        <w:widowControl w:val="0"/>
        <w:tabs>
          <w:tab w:val="left" w:pos="852"/>
        </w:tabs>
        <w:autoSpaceDE w:val="0"/>
        <w:autoSpaceDN w:val="0"/>
        <w:adjustRightInd w:val="0"/>
        <w:spacing w:after="200" w:line="276" w:lineRule="auto"/>
        <w:ind w:firstLine="568"/>
        <w:jc w:val="right"/>
        <w:rPr>
          <w:rFonts w:ascii="Times New Roman" w:hAnsi="Times New Roman"/>
          <w:sz w:val="24"/>
          <w:szCs w:val="24"/>
          <w:lang w:val="pl"/>
        </w:rPr>
      </w:pPr>
    </w:p>
    <w:sectPr w:rsidR="004209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3601" w14:textId="77777777" w:rsidR="0042099E" w:rsidRDefault="0042099E" w:rsidP="00004897">
      <w:pPr>
        <w:spacing w:after="0" w:line="240" w:lineRule="auto"/>
      </w:pPr>
      <w:r>
        <w:separator/>
      </w:r>
    </w:p>
  </w:endnote>
  <w:endnote w:type="continuationSeparator" w:id="0">
    <w:p w14:paraId="3C668400" w14:textId="77777777" w:rsidR="0042099E" w:rsidRDefault="0042099E" w:rsidP="0000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D3DD" w14:textId="77777777" w:rsidR="0042099E" w:rsidRDefault="0042099E" w:rsidP="00004897">
      <w:pPr>
        <w:spacing w:after="0" w:line="240" w:lineRule="auto"/>
      </w:pPr>
      <w:r>
        <w:separator/>
      </w:r>
    </w:p>
  </w:footnote>
  <w:footnote w:type="continuationSeparator" w:id="0">
    <w:p w14:paraId="1077677D" w14:textId="77777777" w:rsidR="0042099E" w:rsidRDefault="0042099E" w:rsidP="0000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67"/>
    <w:rsid w:val="00004897"/>
    <w:rsid w:val="0042099E"/>
    <w:rsid w:val="00454F67"/>
    <w:rsid w:val="004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75C8F"/>
  <w14:defaultImageDpi w14:val="0"/>
  <w15:docId w15:val="{BD614245-A4A5-4225-8F3B-529F7AC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489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8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regmanklasa8@interia.pl</dc:creator>
  <cp:keywords/>
  <dc:description/>
  <cp:lastModifiedBy>regmanklasa8@interia.pl</cp:lastModifiedBy>
  <cp:revision>2</cp:revision>
  <dcterms:created xsi:type="dcterms:W3CDTF">2020-11-08T09:02:00Z</dcterms:created>
  <dcterms:modified xsi:type="dcterms:W3CDTF">2020-11-08T09:02:00Z</dcterms:modified>
</cp:coreProperties>
</file>